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7AE8D" w14:textId="6210B589" w:rsidR="00613988" w:rsidRPr="00613988" w:rsidRDefault="00613988" w:rsidP="005C3E30">
      <w:pPr>
        <w:spacing w:after="240"/>
        <w:rPr>
          <w:rFonts w:ascii="Times New Roman" w:hAnsi="Times New Roman" w:cs="Times New Roman"/>
          <w:b/>
          <w:bCs/>
          <w:color w:val="000000"/>
          <w:sz w:val="28"/>
          <w:szCs w:val="28"/>
        </w:rPr>
      </w:pPr>
      <w:r w:rsidRPr="00613988">
        <w:rPr>
          <w:rFonts w:ascii="Times New Roman" w:hAnsi="Times New Roman" w:cs="Times New Roman"/>
          <w:b/>
          <w:bCs/>
          <w:color w:val="000000"/>
          <w:sz w:val="28"/>
          <w:szCs w:val="28"/>
        </w:rPr>
        <w:t>Gender-Hinweis</w:t>
      </w:r>
    </w:p>
    <w:p w14:paraId="2187B5C3" w14:textId="012D8298" w:rsidR="002D064B" w:rsidRPr="00613988" w:rsidRDefault="00613988">
      <w:pPr>
        <w:rPr>
          <w:rFonts w:ascii="Times New Roman" w:hAnsi="Times New Roman" w:cs="Times New Roman"/>
          <w:sz w:val="24"/>
          <w:szCs w:val="24"/>
        </w:rPr>
      </w:pPr>
      <w:r w:rsidRPr="00613988">
        <w:rPr>
          <w:rFonts w:ascii="Times New Roman" w:hAnsi="Times New Roman" w:cs="Times New Roman"/>
          <w:color w:val="000000"/>
          <w:sz w:val="24"/>
          <w:szCs w:val="24"/>
        </w:rPr>
        <w:t>In der vorliegenden Arbeit wird darauf verzichtet, bei Personenbezeichnungen sowohl die männliche als auch die weibliche Form zu verwenden. Die männliche Form gilt in allen Fällen, in denen dies nicht explizit ausgeschlossen wird, für beide Geschlechter.</w:t>
      </w:r>
    </w:p>
    <w:sectPr w:rsidR="002D064B" w:rsidRPr="006139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88"/>
    <w:rsid w:val="000019FC"/>
    <w:rsid w:val="0005428D"/>
    <w:rsid w:val="000805DE"/>
    <w:rsid w:val="00082881"/>
    <w:rsid w:val="00091EBA"/>
    <w:rsid w:val="000A1C29"/>
    <w:rsid w:val="000C7006"/>
    <w:rsid w:val="000C7AB7"/>
    <w:rsid w:val="000F25AE"/>
    <w:rsid w:val="000F7857"/>
    <w:rsid w:val="00112F9B"/>
    <w:rsid w:val="00127B3C"/>
    <w:rsid w:val="00135F95"/>
    <w:rsid w:val="00143619"/>
    <w:rsid w:val="00194347"/>
    <w:rsid w:val="00197E48"/>
    <w:rsid w:val="001C5013"/>
    <w:rsid w:val="00267D2A"/>
    <w:rsid w:val="002755EF"/>
    <w:rsid w:val="002B24A7"/>
    <w:rsid w:val="002D064B"/>
    <w:rsid w:val="002D3088"/>
    <w:rsid w:val="002D314F"/>
    <w:rsid w:val="002D3E79"/>
    <w:rsid w:val="002E53C6"/>
    <w:rsid w:val="002F40B9"/>
    <w:rsid w:val="003062D4"/>
    <w:rsid w:val="0033326D"/>
    <w:rsid w:val="00364823"/>
    <w:rsid w:val="00370432"/>
    <w:rsid w:val="003C5A03"/>
    <w:rsid w:val="003E3F7E"/>
    <w:rsid w:val="00436B7A"/>
    <w:rsid w:val="0044138E"/>
    <w:rsid w:val="00447605"/>
    <w:rsid w:val="00473F0B"/>
    <w:rsid w:val="004751C5"/>
    <w:rsid w:val="00486A2F"/>
    <w:rsid w:val="004C0FC5"/>
    <w:rsid w:val="004E64D4"/>
    <w:rsid w:val="004E6884"/>
    <w:rsid w:val="00506014"/>
    <w:rsid w:val="0050704E"/>
    <w:rsid w:val="00514238"/>
    <w:rsid w:val="00550AFE"/>
    <w:rsid w:val="00556466"/>
    <w:rsid w:val="0056127B"/>
    <w:rsid w:val="005C3E30"/>
    <w:rsid w:val="005F002D"/>
    <w:rsid w:val="00613988"/>
    <w:rsid w:val="006462D0"/>
    <w:rsid w:val="006544D5"/>
    <w:rsid w:val="00676202"/>
    <w:rsid w:val="00687D83"/>
    <w:rsid w:val="00696029"/>
    <w:rsid w:val="006B06C4"/>
    <w:rsid w:val="006D67E2"/>
    <w:rsid w:val="00727244"/>
    <w:rsid w:val="00766DBA"/>
    <w:rsid w:val="0078509B"/>
    <w:rsid w:val="007C7D32"/>
    <w:rsid w:val="00805751"/>
    <w:rsid w:val="00845B6C"/>
    <w:rsid w:val="00884265"/>
    <w:rsid w:val="008A3646"/>
    <w:rsid w:val="008A6AC3"/>
    <w:rsid w:val="008B010A"/>
    <w:rsid w:val="008B721E"/>
    <w:rsid w:val="008D578C"/>
    <w:rsid w:val="008D5893"/>
    <w:rsid w:val="008E2020"/>
    <w:rsid w:val="0092427B"/>
    <w:rsid w:val="0092439A"/>
    <w:rsid w:val="00927B18"/>
    <w:rsid w:val="00931F3A"/>
    <w:rsid w:val="0094628C"/>
    <w:rsid w:val="0095042C"/>
    <w:rsid w:val="00954DC2"/>
    <w:rsid w:val="00955B8F"/>
    <w:rsid w:val="009640C5"/>
    <w:rsid w:val="00966D4C"/>
    <w:rsid w:val="0097335D"/>
    <w:rsid w:val="0098785E"/>
    <w:rsid w:val="00992A46"/>
    <w:rsid w:val="009952FC"/>
    <w:rsid w:val="009B5033"/>
    <w:rsid w:val="009D1212"/>
    <w:rsid w:val="009D27C8"/>
    <w:rsid w:val="009E6BBE"/>
    <w:rsid w:val="009E7396"/>
    <w:rsid w:val="00A04D64"/>
    <w:rsid w:val="00A052C6"/>
    <w:rsid w:val="00A0677C"/>
    <w:rsid w:val="00A11258"/>
    <w:rsid w:val="00A3080E"/>
    <w:rsid w:val="00A3376E"/>
    <w:rsid w:val="00A47640"/>
    <w:rsid w:val="00A70454"/>
    <w:rsid w:val="00A72AD7"/>
    <w:rsid w:val="00A86FC6"/>
    <w:rsid w:val="00A9382C"/>
    <w:rsid w:val="00AA48C0"/>
    <w:rsid w:val="00AB11F6"/>
    <w:rsid w:val="00AB2C26"/>
    <w:rsid w:val="00AE691A"/>
    <w:rsid w:val="00B07464"/>
    <w:rsid w:val="00B2295A"/>
    <w:rsid w:val="00B3744C"/>
    <w:rsid w:val="00B57D79"/>
    <w:rsid w:val="00B73393"/>
    <w:rsid w:val="00B83059"/>
    <w:rsid w:val="00B90D15"/>
    <w:rsid w:val="00BA34C7"/>
    <w:rsid w:val="00BD023F"/>
    <w:rsid w:val="00BD104C"/>
    <w:rsid w:val="00BE31B5"/>
    <w:rsid w:val="00C26B6C"/>
    <w:rsid w:val="00C27832"/>
    <w:rsid w:val="00C307FC"/>
    <w:rsid w:val="00C34204"/>
    <w:rsid w:val="00C51AD0"/>
    <w:rsid w:val="00C57312"/>
    <w:rsid w:val="00C712E0"/>
    <w:rsid w:val="00C80A8E"/>
    <w:rsid w:val="00C92D1A"/>
    <w:rsid w:val="00CA3668"/>
    <w:rsid w:val="00CA4563"/>
    <w:rsid w:val="00CC0685"/>
    <w:rsid w:val="00D078E9"/>
    <w:rsid w:val="00D44199"/>
    <w:rsid w:val="00D5156B"/>
    <w:rsid w:val="00D519F1"/>
    <w:rsid w:val="00D72F46"/>
    <w:rsid w:val="00D85943"/>
    <w:rsid w:val="00D9242A"/>
    <w:rsid w:val="00DF4CAA"/>
    <w:rsid w:val="00E112D1"/>
    <w:rsid w:val="00E26920"/>
    <w:rsid w:val="00E27267"/>
    <w:rsid w:val="00E30589"/>
    <w:rsid w:val="00E71E62"/>
    <w:rsid w:val="00E81161"/>
    <w:rsid w:val="00E835F7"/>
    <w:rsid w:val="00E97F3E"/>
    <w:rsid w:val="00EA1F75"/>
    <w:rsid w:val="00ED337F"/>
    <w:rsid w:val="00EE55FC"/>
    <w:rsid w:val="00EE5C29"/>
    <w:rsid w:val="00EF0123"/>
    <w:rsid w:val="00EF3696"/>
    <w:rsid w:val="00F009FE"/>
    <w:rsid w:val="00F109BA"/>
    <w:rsid w:val="00F13797"/>
    <w:rsid w:val="00F4215D"/>
    <w:rsid w:val="00F447A2"/>
    <w:rsid w:val="00F55A08"/>
    <w:rsid w:val="00F83CF0"/>
    <w:rsid w:val="00FC2604"/>
    <w:rsid w:val="00FE33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87A2"/>
  <w15:chartTrackingRefBased/>
  <w15:docId w15:val="{0307BB50-77E3-44AB-B77D-2EEC8CB5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ommentartext"/>
    <w:qFormat/>
    <w:rsid w:val="00E112D1"/>
    <w:pPr>
      <w:widowControl w:val="0"/>
      <w:wordWrap w:val="0"/>
      <w:autoSpaceDE w:val="0"/>
      <w:autoSpaceDN w:val="0"/>
      <w:spacing w:after="200"/>
      <w:jc w:val="both"/>
    </w:pPr>
    <w:rPr>
      <w:rFonts w:eastAsiaTheme="minorEastAsia"/>
      <w:kern w:val="2"/>
      <w:lang w:eastAsia="ko-KR"/>
    </w:rPr>
  </w:style>
  <w:style w:type="paragraph" w:styleId="Kommentartext">
    <w:name w:val="annotation text"/>
    <w:basedOn w:val="Standard"/>
    <w:link w:val="KommentartextZchn"/>
    <w:uiPriority w:val="99"/>
    <w:semiHidden/>
    <w:unhideWhenUsed/>
    <w:rsid w:val="00E112D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112D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234</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dc:creator>
  <cp:keywords/>
  <dc:description/>
  <cp:lastModifiedBy>Tanja</cp:lastModifiedBy>
  <cp:revision>2</cp:revision>
  <dcterms:created xsi:type="dcterms:W3CDTF">2022-08-10T05:39:00Z</dcterms:created>
  <dcterms:modified xsi:type="dcterms:W3CDTF">2022-08-10T05:43:00Z</dcterms:modified>
</cp:coreProperties>
</file>